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D9365" w:rsidR="0061148E" w:rsidRPr="00944D28" w:rsidRDefault="00762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2EB74" w:rsidR="0061148E" w:rsidRPr="004A7085" w:rsidRDefault="00762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36C4B" w:rsidR="00B87ED3" w:rsidRPr="00944D28" w:rsidRDefault="0076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50571" w:rsidR="00B87ED3" w:rsidRPr="00944D28" w:rsidRDefault="0076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629CF" w:rsidR="00B87ED3" w:rsidRPr="00944D28" w:rsidRDefault="0076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17702" w:rsidR="00B87ED3" w:rsidRPr="00944D28" w:rsidRDefault="0076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92491" w:rsidR="00B87ED3" w:rsidRPr="00944D28" w:rsidRDefault="0076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E02F0" w:rsidR="00B87ED3" w:rsidRPr="00944D28" w:rsidRDefault="0076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56FC8" w:rsidR="00B87ED3" w:rsidRPr="00944D28" w:rsidRDefault="0076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FA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9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2D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0E1CE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A6985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EE64E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2253E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C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3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B9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98B02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5FF35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BB92D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3F6F2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9205E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533E8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91677" w:rsidR="00B87ED3" w:rsidRPr="00944D28" w:rsidRDefault="0076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C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5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5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F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C434B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51E24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2CD0E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0C546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B7EFB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5863D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64C0A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54A8E" w:rsidR="00B87ED3" w:rsidRPr="00944D28" w:rsidRDefault="00762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2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1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F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E7098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70D29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5C55C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AC0D0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33656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C5F4A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A1ED8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2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3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0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E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35965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B7E89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FAAC4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6A440" w:rsidR="00B87ED3" w:rsidRPr="00944D28" w:rsidRDefault="0076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CC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37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CA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9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7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8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A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F12A6"/>
    <w:rsid w:val="00762C6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2024-06-08T03:27:00.0000000Z</dcterms:modified>
</coreProperties>
</file>