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394D" w:rsidR="0061148E" w:rsidRPr="00944D28" w:rsidRDefault="009F5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5C92" w:rsidR="0061148E" w:rsidRPr="004A7085" w:rsidRDefault="009F5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9A279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FDFA7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E5D4E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8377B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46097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66827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BCFB2" w:rsidR="00B87ED3" w:rsidRPr="00944D28" w:rsidRDefault="009F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4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4E13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51094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77A1A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67A8E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5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64279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3529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C9F9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206FC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E80D3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6DD9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96A18" w:rsidR="00B87ED3" w:rsidRPr="00944D28" w:rsidRDefault="009F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884C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8AE6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B51CC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F5BD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5709A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D7346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6E6F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AE49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B6C1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321DF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85F5D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3EEC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20A9F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35978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60939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8C59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2902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919BB" w:rsidR="00B87ED3" w:rsidRPr="00944D28" w:rsidRDefault="009F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2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1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3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2024-06-08T04:08:00.0000000Z</dcterms:modified>
</coreProperties>
</file>