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CE7F" w:rsidR="0061148E" w:rsidRPr="00944D28" w:rsidRDefault="00536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C56A9" w:rsidR="0061148E" w:rsidRPr="004A7085" w:rsidRDefault="00536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C0BEB" w:rsidR="00B87ED3" w:rsidRPr="00944D28" w:rsidRDefault="0053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9B1F0" w:rsidR="00B87ED3" w:rsidRPr="00944D28" w:rsidRDefault="0053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283D9" w:rsidR="00B87ED3" w:rsidRPr="00944D28" w:rsidRDefault="0053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A25FB" w:rsidR="00B87ED3" w:rsidRPr="00944D28" w:rsidRDefault="0053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CC7D0" w:rsidR="00B87ED3" w:rsidRPr="00944D28" w:rsidRDefault="0053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6A511" w:rsidR="00B87ED3" w:rsidRPr="00944D28" w:rsidRDefault="0053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F6877" w:rsidR="00B87ED3" w:rsidRPr="00944D28" w:rsidRDefault="0053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5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CB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1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151AA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B4B6E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AACE5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74302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A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6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7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9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54B62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5DABB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7C327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0C6E4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EAA58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D4F6C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10BE0" w:rsidR="00B87ED3" w:rsidRPr="00944D28" w:rsidRDefault="0053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6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1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675C0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A44D3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9A4B6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74AB7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09A5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568D0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CD48A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0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0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2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5E567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E8899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D7BB0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AEAB4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52B25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8EF3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C7B6E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830C5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6CE3A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F1F1F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3D8E2" w:rsidR="00B87ED3" w:rsidRPr="00944D28" w:rsidRDefault="0053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B5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9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D9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3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D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C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F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