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B51C" w:rsidR="0061148E" w:rsidRPr="00944D28" w:rsidRDefault="005A1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25C6" w:rsidR="0061148E" w:rsidRPr="004A7085" w:rsidRDefault="005A1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3215D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1E359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D023E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13285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3E7E5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61542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42EA5" w:rsidR="00B87ED3" w:rsidRPr="00944D28" w:rsidRDefault="005A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BD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7D72F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1818D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012D6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45DB4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1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6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E50AF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D30FB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E7CF8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AAD85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3C74E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A89F1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E05F6" w:rsidR="00B87ED3" w:rsidRPr="00944D28" w:rsidRDefault="005A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1F6E" w:rsidR="00B87ED3" w:rsidRPr="00944D28" w:rsidRDefault="005A1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1A51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A6B6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C058A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7A3D0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1AFE0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C53B6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6C377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F26E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4F4D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8077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EDA55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BE87D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D56D8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CE485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A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13040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A5BF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87757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D4E08" w:rsidR="00B87ED3" w:rsidRPr="00944D28" w:rsidRDefault="005A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E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4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4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4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F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9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1CC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2024-06-08T02:07:00.0000000Z</dcterms:modified>
</coreProperties>
</file>