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5D6D2" w:rsidR="0061148E" w:rsidRPr="00944D28" w:rsidRDefault="002D6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9F42" w:rsidR="0061148E" w:rsidRPr="004A7085" w:rsidRDefault="002D6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FDB47" w:rsidR="00B87ED3" w:rsidRPr="00944D28" w:rsidRDefault="002D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DECA7" w:rsidR="00B87ED3" w:rsidRPr="00944D28" w:rsidRDefault="002D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E12C3" w:rsidR="00B87ED3" w:rsidRPr="00944D28" w:rsidRDefault="002D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EF154" w:rsidR="00B87ED3" w:rsidRPr="00944D28" w:rsidRDefault="002D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E6C38" w:rsidR="00B87ED3" w:rsidRPr="00944D28" w:rsidRDefault="002D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0EF68" w:rsidR="00B87ED3" w:rsidRPr="00944D28" w:rsidRDefault="002D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FED66" w:rsidR="00B87ED3" w:rsidRPr="00944D28" w:rsidRDefault="002D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6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A0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39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05EE0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15D03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E324A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9C716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5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6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A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C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77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AF1E9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E9D57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8D902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190DC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9CB78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90673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F3615" w:rsidR="00B87ED3" w:rsidRPr="00944D28" w:rsidRDefault="002D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F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6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9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9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5C384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72F68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D1644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3CA23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A058B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BF649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25C4D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A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2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C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3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B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4620F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94564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AB69B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E8F98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6E731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17375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80D98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2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7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C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7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395B7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02D46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792A3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062CA" w:rsidR="00B87ED3" w:rsidRPr="00944D28" w:rsidRDefault="002D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4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F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5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A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5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8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A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7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2024-06-07T20:03:00.0000000Z</dcterms:modified>
</coreProperties>
</file>