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1880" w:rsidR="0061148E" w:rsidRPr="00944D28" w:rsidRDefault="00BC1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0F2B" w:rsidR="0061148E" w:rsidRPr="004A7085" w:rsidRDefault="00BC1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67A0F" w:rsidR="00B87ED3" w:rsidRPr="00944D28" w:rsidRDefault="00BC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2650A" w:rsidR="00B87ED3" w:rsidRPr="00944D28" w:rsidRDefault="00BC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0B5E4" w:rsidR="00B87ED3" w:rsidRPr="00944D28" w:rsidRDefault="00BC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973BC" w:rsidR="00B87ED3" w:rsidRPr="00944D28" w:rsidRDefault="00BC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8A560" w:rsidR="00B87ED3" w:rsidRPr="00944D28" w:rsidRDefault="00BC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84B93" w:rsidR="00B87ED3" w:rsidRPr="00944D28" w:rsidRDefault="00BC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38C60" w:rsidR="00B87ED3" w:rsidRPr="00944D28" w:rsidRDefault="00BC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8D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3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52B8D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27AAD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EF73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15DF7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F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6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C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8A666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6E32E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78579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E9B84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81E86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6E23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4D06B" w:rsidR="00B87ED3" w:rsidRPr="00944D28" w:rsidRDefault="00BC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C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A0F1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A773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5C640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F5886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A2D38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D351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4AB0B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6D58" w:rsidR="00B87ED3" w:rsidRPr="00944D28" w:rsidRDefault="00BC1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05F8F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AF07E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22DDA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2BD97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B61C7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E24E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17ED0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8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A2EE0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AB63B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D3EA6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D7AF1" w:rsidR="00B87ED3" w:rsidRPr="00944D28" w:rsidRDefault="00BC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2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C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C4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2024-06-07T16:41:00.0000000Z</dcterms:modified>
</coreProperties>
</file>