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36F63" w:rsidR="0061148E" w:rsidRPr="00944D28" w:rsidRDefault="002A2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46640" w:rsidR="0061148E" w:rsidRPr="004A7085" w:rsidRDefault="002A2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9E6E2" w:rsidR="00B87ED3" w:rsidRPr="00944D28" w:rsidRDefault="002A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9FF4D" w:rsidR="00B87ED3" w:rsidRPr="00944D28" w:rsidRDefault="002A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22718" w:rsidR="00B87ED3" w:rsidRPr="00944D28" w:rsidRDefault="002A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DE428" w:rsidR="00B87ED3" w:rsidRPr="00944D28" w:rsidRDefault="002A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F6094" w:rsidR="00B87ED3" w:rsidRPr="00944D28" w:rsidRDefault="002A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C5639" w:rsidR="00B87ED3" w:rsidRPr="00944D28" w:rsidRDefault="002A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6A679" w:rsidR="00B87ED3" w:rsidRPr="00944D28" w:rsidRDefault="002A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38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F4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5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EC037" w:rsidR="00B87ED3" w:rsidRPr="00944D28" w:rsidRDefault="002A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AD63D" w:rsidR="00B87ED3" w:rsidRPr="00944D28" w:rsidRDefault="002A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48D13" w:rsidR="00B87ED3" w:rsidRPr="00944D28" w:rsidRDefault="002A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314FC" w:rsidR="00B87ED3" w:rsidRPr="00944D28" w:rsidRDefault="002A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2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A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6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1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9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4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8E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ADF53" w:rsidR="00B87ED3" w:rsidRPr="00944D28" w:rsidRDefault="002A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27047" w:rsidR="00B87ED3" w:rsidRPr="00944D28" w:rsidRDefault="002A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3C7EF" w:rsidR="00B87ED3" w:rsidRPr="00944D28" w:rsidRDefault="002A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22CAE" w:rsidR="00B87ED3" w:rsidRPr="00944D28" w:rsidRDefault="002A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6E055" w:rsidR="00B87ED3" w:rsidRPr="00944D28" w:rsidRDefault="002A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CA71E" w:rsidR="00B87ED3" w:rsidRPr="00944D28" w:rsidRDefault="002A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A9217" w:rsidR="00B87ED3" w:rsidRPr="00944D28" w:rsidRDefault="002A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A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9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8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4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3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AE692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5B1BD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4413F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065F9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150B6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B0620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5CFB7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C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0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7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4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6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314AE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11A0C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413AD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5865F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8D00A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B7567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AD94F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D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F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63A3C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DA766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EF1CE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A8D5B" w:rsidR="00B87ED3" w:rsidRPr="00944D28" w:rsidRDefault="002A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4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4B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09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B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F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D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9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3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4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25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62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2024-06-07T18:02:00.0000000Z</dcterms:modified>
</coreProperties>
</file>