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A443" w:rsidR="0061148E" w:rsidRPr="00944D28" w:rsidRDefault="00F12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9268" w:rsidR="0061148E" w:rsidRPr="004A7085" w:rsidRDefault="00F12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662D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FDF44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352B3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8C8B2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1BD0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92F6B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3DDC3" w:rsidR="00B87ED3" w:rsidRPr="00944D28" w:rsidRDefault="00F12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B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A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E871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95F9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3D0F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8C0DC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4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8065E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EBE56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28516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6105A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74A4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9E9D8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4D2B1" w:rsidR="00B87ED3" w:rsidRPr="00944D28" w:rsidRDefault="00F12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E248D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E2C6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21C3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86098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5381F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D699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49786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E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92A8B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D3199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5BCA6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95A79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BB5AE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7AFCD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3440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9399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D7A7D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3321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5D3C" w:rsidR="00B87ED3" w:rsidRPr="00944D28" w:rsidRDefault="00F12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C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1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7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2022-10-22T12:19:00.0000000Z</dcterms:modified>
</coreProperties>
</file>