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7643A" w:rsidR="0061148E" w:rsidRPr="000C582F" w:rsidRDefault="007862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CB61A" w:rsidR="0061148E" w:rsidRPr="000C582F" w:rsidRDefault="007862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1D334" w:rsidR="00B87ED3" w:rsidRPr="000C582F" w:rsidRDefault="0078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03181" w:rsidR="00B87ED3" w:rsidRPr="000C582F" w:rsidRDefault="0078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8A413" w:rsidR="00B87ED3" w:rsidRPr="000C582F" w:rsidRDefault="0078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308AA" w:rsidR="00B87ED3" w:rsidRPr="000C582F" w:rsidRDefault="0078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BF02A1" w:rsidR="00B87ED3" w:rsidRPr="000C582F" w:rsidRDefault="0078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E0B78" w:rsidR="00B87ED3" w:rsidRPr="000C582F" w:rsidRDefault="0078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DA48B" w:rsidR="00B87ED3" w:rsidRPr="000C582F" w:rsidRDefault="0078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2C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FA2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BF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D0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ABCDB" w:rsidR="00B87ED3" w:rsidRPr="000C582F" w:rsidRDefault="0078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C711EE" w:rsidR="00B87ED3" w:rsidRPr="000C582F" w:rsidRDefault="0078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1295B" w:rsidR="00B87ED3" w:rsidRPr="000C582F" w:rsidRDefault="0078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6C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5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67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5A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BD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79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C4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3718E" w:rsidR="00B87ED3" w:rsidRPr="000C582F" w:rsidRDefault="0078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479E9" w:rsidR="00B87ED3" w:rsidRPr="000C582F" w:rsidRDefault="0078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25688A" w:rsidR="00B87ED3" w:rsidRPr="000C582F" w:rsidRDefault="0078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AC1B3" w:rsidR="00B87ED3" w:rsidRPr="000C582F" w:rsidRDefault="0078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24853" w:rsidR="00B87ED3" w:rsidRPr="000C582F" w:rsidRDefault="0078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13CCC" w:rsidR="00B87ED3" w:rsidRPr="000C582F" w:rsidRDefault="0078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E1891F" w:rsidR="00B87ED3" w:rsidRPr="000C582F" w:rsidRDefault="0078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84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5C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8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5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D9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6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64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5CB7BB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94D0C5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32ABC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D5C63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903C1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CC5C30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37039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12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9C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B2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E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1D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4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50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31FC3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D5C4A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D350C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33E392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2FFD77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C81A6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63C62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65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A3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8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E2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B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69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74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0DA20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933E4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9CE03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8267B1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F02F5" w:rsidR="00B87ED3" w:rsidRPr="000C582F" w:rsidRDefault="0078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1F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FC9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CA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8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10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0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11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7B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0C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B5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62F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2024-06-09T03:39:00.0000000Z</dcterms:modified>
</coreProperties>
</file>