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9CB91" w:rsidR="0061148E" w:rsidRPr="000C582F" w:rsidRDefault="009C1B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0A94C" w:rsidR="0061148E" w:rsidRPr="000C582F" w:rsidRDefault="009C1B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5C8F6" w:rsidR="00B87ED3" w:rsidRPr="000C582F" w:rsidRDefault="009C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65249" w:rsidR="00B87ED3" w:rsidRPr="000C582F" w:rsidRDefault="009C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70A16" w:rsidR="00B87ED3" w:rsidRPr="000C582F" w:rsidRDefault="009C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0602B" w:rsidR="00B87ED3" w:rsidRPr="000C582F" w:rsidRDefault="009C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FA722" w:rsidR="00B87ED3" w:rsidRPr="000C582F" w:rsidRDefault="009C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8DE72" w:rsidR="00B87ED3" w:rsidRPr="000C582F" w:rsidRDefault="009C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088EB" w:rsidR="00B87ED3" w:rsidRPr="000C582F" w:rsidRDefault="009C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BA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50B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14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73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35E29" w:rsidR="00B87ED3" w:rsidRPr="000C582F" w:rsidRDefault="009C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90938" w:rsidR="00B87ED3" w:rsidRPr="000C582F" w:rsidRDefault="009C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556FA" w:rsidR="00B87ED3" w:rsidRPr="000C582F" w:rsidRDefault="009C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1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13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96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62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05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39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68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3D1B4" w:rsidR="00B87ED3" w:rsidRPr="000C582F" w:rsidRDefault="009C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B7E93" w:rsidR="00B87ED3" w:rsidRPr="000C582F" w:rsidRDefault="009C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8CB5F" w:rsidR="00B87ED3" w:rsidRPr="000C582F" w:rsidRDefault="009C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4899D" w:rsidR="00B87ED3" w:rsidRPr="000C582F" w:rsidRDefault="009C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45801" w:rsidR="00B87ED3" w:rsidRPr="000C582F" w:rsidRDefault="009C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134A0" w:rsidR="00B87ED3" w:rsidRPr="000C582F" w:rsidRDefault="009C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F6681" w:rsidR="00B87ED3" w:rsidRPr="000C582F" w:rsidRDefault="009C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0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EB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4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0F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C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C3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20B95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191E5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9565AF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BE14A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4CBA8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1F274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9E964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3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6F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AC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E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5A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F0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B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84F9F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8EDF6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95966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EB513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CEC0B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4BDC6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DB0DD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DF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76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5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8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10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6B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A5490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FDC2E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010F3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97D42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93111" w:rsidR="00B87ED3" w:rsidRPr="000C582F" w:rsidRDefault="009C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0A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52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B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E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7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72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C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BC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4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D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BD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2024-06-08T07:18:00.0000000Z</dcterms:modified>
</coreProperties>
</file>