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17A7" w:rsidR="0061148E" w:rsidRPr="000C582F" w:rsidRDefault="009C7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E27F" w:rsidR="0061148E" w:rsidRPr="000C582F" w:rsidRDefault="009C7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E1002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FE3F8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BB04A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02F37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9FE2F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325A8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BFE78" w:rsidR="00B87ED3" w:rsidRPr="000C582F" w:rsidRDefault="009C7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CF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54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C5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05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5A385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FE959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61253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A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08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E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C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1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D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E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6AAEF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5423FF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76987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EB481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18B9E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88067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5B5BF" w:rsidR="00B87ED3" w:rsidRPr="000C582F" w:rsidRDefault="009C7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8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8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C36B" w:rsidR="00B87ED3" w:rsidRPr="000C582F" w:rsidRDefault="009C7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DA9E7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D4064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6C096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2BF9A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28B26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4B4BE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6B6CD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91F4E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6BC9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09D50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592B9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87299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ADA1E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32879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F0B8A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193A1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110B0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E505A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98614" w:rsidR="00B87ED3" w:rsidRPr="000C582F" w:rsidRDefault="009C7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3A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70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7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F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D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2024-06-08T03:55:00.0000000Z</dcterms:modified>
</coreProperties>
</file>