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F50C" w:rsidR="0061148E" w:rsidRPr="000C582F" w:rsidRDefault="00780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E842D" w:rsidR="0061148E" w:rsidRPr="000C582F" w:rsidRDefault="00780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A47A7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3A1B4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B4916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0A987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B9957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C5CC7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7B351B" w:rsidR="00B87ED3" w:rsidRPr="000C582F" w:rsidRDefault="00780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161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68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20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B2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A668E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C93A0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979D2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0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4D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FC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B7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D3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2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37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40A89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EE93E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D6922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D8DB2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0B7C6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45B0A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7106A" w:rsidR="00B87ED3" w:rsidRPr="000C582F" w:rsidRDefault="00780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4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1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D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DE545C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6E579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F77E7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965F7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2E7F8C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CDAA7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98A3B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1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E3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78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9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C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0A049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246B2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5E3C6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952A7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268A7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9BAFF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6FB23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1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E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C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D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2A0A3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05445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240E3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FA272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ED665" w:rsidR="00B87ED3" w:rsidRPr="000C582F" w:rsidRDefault="00780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07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E8B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2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A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026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2022-10-22T12:08:00.0000000Z</dcterms:modified>
</coreProperties>
</file>