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B6C34A" w:rsidR="00D415BF" w:rsidRPr="000C582F" w:rsidRDefault="00897B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B6934" w:rsidR="00B87ED3" w:rsidRPr="000C582F" w:rsidRDefault="0089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30A3E" w:rsidR="00B87ED3" w:rsidRPr="000C582F" w:rsidRDefault="0089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BC10C" w:rsidR="00B87ED3" w:rsidRPr="000C582F" w:rsidRDefault="0089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A227D7" w:rsidR="00B87ED3" w:rsidRPr="000C582F" w:rsidRDefault="0089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E59D3" w:rsidR="00B87ED3" w:rsidRPr="000C582F" w:rsidRDefault="0089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F4892" w:rsidR="00B87ED3" w:rsidRPr="000C582F" w:rsidRDefault="0089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61131" w:rsidR="00B87ED3" w:rsidRPr="000C582F" w:rsidRDefault="00897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E5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B3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A4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FF43E" w:rsidR="00B87ED3" w:rsidRPr="000C582F" w:rsidRDefault="0089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89026" w:rsidR="00B87ED3" w:rsidRPr="000C582F" w:rsidRDefault="0089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B1BB7" w:rsidR="00B87ED3" w:rsidRPr="000C582F" w:rsidRDefault="0089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204CE" w:rsidR="00B87ED3" w:rsidRPr="000C582F" w:rsidRDefault="0089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88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3B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41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9D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EF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32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F3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1349C" w:rsidR="00B87ED3" w:rsidRPr="000C582F" w:rsidRDefault="0089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28914" w:rsidR="00B87ED3" w:rsidRPr="000C582F" w:rsidRDefault="0089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16BD4" w:rsidR="00B87ED3" w:rsidRPr="000C582F" w:rsidRDefault="0089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F2789" w:rsidR="00B87ED3" w:rsidRPr="000C582F" w:rsidRDefault="0089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6F7D2" w:rsidR="00B87ED3" w:rsidRPr="000C582F" w:rsidRDefault="0089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42FDA" w:rsidR="00B87ED3" w:rsidRPr="000C582F" w:rsidRDefault="0089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797DA" w:rsidR="00B87ED3" w:rsidRPr="000C582F" w:rsidRDefault="00897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C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2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C8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E2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C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9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09631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76F0C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70C1B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2928B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A9845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AEFE2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CACEC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A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BE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8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CC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08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1A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2C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22853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22450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00F5B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221DA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E5679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19BE68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13275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1A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7F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A1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96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8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6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9A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8B4C3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865CD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4071B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82A57" w:rsidR="00B87ED3" w:rsidRPr="000C582F" w:rsidRDefault="00897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0D6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2F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46D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B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6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1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D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A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B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C6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97B6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2022-10-11T19:05:00.0000000Z</dcterms:modified>
</coreProperties>
</file>