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231B0" w:rsidR="0061148E" w:rsidRPr="000C582F" w:rsidRDefault="00BB4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FF44" w:rsidR="0061148E" w:rsidRPr="000C582F" w:rsidRDefault="00BB4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B8B8E" w:rsidR="00B87ED3" w:rsidRPr="000C582F" w:rsidRDefault="00BB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6C195" w:rsidR="00B87ED3" w:rsidRPr="000C582F" w:rsidRDefault="00BB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34EA6" w:rsidR="00B87ED3" w:rsidRPr="000C582F" w:rsidRDefault="00BB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B05CD" w:rsidR="00B87ED3" w:rsidRPr="000C582F" w:rsidRDefault="00BB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9B1F7" w:rsidR="00B87ED3" w:rsidRPr="000C582F" w:rsidRDefault="00BB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486D0" w:rsidR="00B87ED3" w:rsidRPr="000C582F" w:rsidRDefault="00BB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B4411" w:rsidR="00B87ED3" w:rsidRPr="000C582F" w:rsidRDefault="00BB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3B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20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08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47270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268C1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2D78A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9373C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F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8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986D4" w:rsidR="00B87ED3" w:rsidRPr="000C582F" w:rsidRDefault="00BB4B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EDD5" w:rsidR="00B87ED3" w:rsidRPr="000C582F" w:rsidRDefault="00BB4B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A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CDB5E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8F471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6D46D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F4193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21944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3BBDB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DC8CF" w:rsidR="00B87ED3" w:rsidRPr="000C582F" w:rsidRDefault="00BB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8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7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6271" w:rsidR="00B87ED3" w:rsidRPr="000C582F" w:rsidRDefault="00BB4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D3D2" w:rsidR="00B87ED3" w:rsidRPr="000C582F" w:rsidRDefault="00BB4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D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7402B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1B9AA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670A4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E8CEA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D3866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FC53F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0E779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5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028A6" w:rsidR="00B87ED3" w:rsidRPr="000C582F" w:rsidRDefault="00BB4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8B524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58CD0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883CF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139F7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AD8CD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0630E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97229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0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C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88A1" w:rsidR="00B87ED3" w:rsidRPr="000C582F" w:rsidRDefault="00BB4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5C8DD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3B644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2D52C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E33ED" w:rsidR="00B87ED3" w:rsidRPr="000C582F" w:rsidRDefault="00BB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10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C3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64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7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C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0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BE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2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2024-06-09T08:03:00.0000000Z</dcterms:modified>
</coreProperties>
</file>