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A388" w:rsidR="0061148E" w:rsidRPr="000C582F" w:rsidRDefault="00F815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0C1B" w:rsidR="0061148E" w:rsidRPr="000C582F" w:rsidRDefault="00F815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DCED0" w:rsidR="00B87ED3" w:rsidRPr="000C582F" w:rsidRDefault="00F81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2BD78" w:rsidR="00B87ED3" w:rsidRPr="000C582F" w:rsidRDefault="00F81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B19D0" w:rsidR="00B87ED3" w:rsidRPr="000C582F" w:rsidRDefault="00F81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559E4" w:rsidR="00B87ED3" w:rsidRPr="000C582F" w:rsidRDefault="00F81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73AC9" w:rsidR="00B87ED3" w:rsidRPr="000C582F" w:rsidRDefault="00F81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5A26D" w:rsidR="00B87ED3" w:rsidRPr="000C582F" w:rsidRDefault="00F81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B7BFF" w:rsidR="00B87ED3" w:rsidRPr="000C582F" w:rsidRDefault="00F81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65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B9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AE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DCEFB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192F8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A1B85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0ED4E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4B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0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CB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2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2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E9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CB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68833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83970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C11DE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D6380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55120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44804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8A7BE" w:rsidR="00B87ED3" w:rsidRPr="000C582F" w:rsidRDefault="00F81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6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F0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6B96C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CE6C3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F6497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3991F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17CC1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DDFA8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3A203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4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D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2B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6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B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130EB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8EB26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6BCB7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41540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ABADE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D0D9E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75539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E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2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2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F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F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D3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9EC93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0E948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156CB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9901B" w:rsidR="00B87ED3" w:rsidRPr="000C582F" w:rsidRDefault="00F81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4C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D0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0F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5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A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5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1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5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5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