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3FFD" w:rsidR="0061148E" w:rsidRPr="000C582F" w:rsidRDefault="000B2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F9D2" w:rsidR="0061148E" w:rsidRPr="000C582F" w:rsidRDefault="000B2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9BC09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87E0D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60F80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00ABC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EF98D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642F7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DFB3C" w:rsidR="00B87ED3" w:rsidRPr="000C582F" w:rsidRDefault="000B2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7B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A0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9B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2D492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9018A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5A165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6B31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F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C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C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6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1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32154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7139C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460DE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34B3D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FF8D2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99D4E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56CCB" w:rsidR="00B87ED3" w:rsidRPr="000C582F" w:rsidRDefault="000B2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E17A5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FA0EC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3A7E1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994A6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45654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76F4F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91F16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AAC6A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37B20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54D22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1F16D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3FA39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E6D6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CD304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A477D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763C1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13AF6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1E3EE" w:rsidR="00B87ED3" w:rsidRPr="000C582F" w:rsidRDefault="000B2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D0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94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83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69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2024-06-09T04:29:00.0000000Z</dcterms:modified>
</coreProperties>
</file>