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EF0A6" w:rsidR="0061148E" w:rsidRPr="000C582F" w:rsidRDefault="00B33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B609" w:rsidR="0061148E" w:rsidRPr="000C582F" w:rsidRDefault="00B33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AE6D1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39F13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6A57E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B1E38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4B194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62964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E0357" w:rsidR="00B87ED3" w:rsidRPr="000C582F" w:rsidRDefault="00B33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97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AA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B8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9C32D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23F15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7DB9B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2FF66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1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5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F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7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B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A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B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60B94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9DD78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4C513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B8B38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F5DE7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77A01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76CB3" w:rsidR="00B87ED3" w:rsidRPr="000C582F" w:rsidRDefault="00B33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2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0C935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6D2D2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CCA49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3A49E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A07CB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43712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21813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3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A6466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1158B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36EF1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BCEFC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87497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04DB4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F2BC1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3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9A9A" w:rsidR="00B87ED3" w:rsidRPr="000C582F" w:rsidRDefault="00B33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2F33A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1AE99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5A589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89E9D" w:rsidR="00B87ED3" w:rsidRPr="000C582F" w:rsidRDefault="00B33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F8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DF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7E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9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D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D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4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B3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2024-06-09T01:53:00.0000000Z</dcterms:modified>
</coreProperties>
</file>