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F43E" w:rsidR="0061148E" w:rsidRPr="000C582F" w:rsidRDefault="00136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6F5E7" w:rsidR="0061148E" w:rsidRPr="000C582F" w:rsidRDefault="00136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5C5D7" w:rsidR="00B87ED3" w:rsidRPr="000C582F" w:rsidRDefault="0013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EAF46" w:rsidR="00B87ED3" w:rsidRPr="000C582F" w:rsidRDefault="0013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C9886" w:rsidR="00B87ED3" w:rsidRPr="000C582F" w:rsidRDefault="0013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DCF2B" w:rsidR="00B87ED3" w:rsidRPr="000C582F" w:rsidRDefault="0013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AFE01" w:rsidR="00B87ED3" w:rsidRPr="000C582F" w:rsidRDefault="0013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F9149" w:rsidR="00B87ED3" w:rsidRPr="000C582F" w:rsidRDefault="0013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DF026" w:rsidR="00B87ED3" w:rsidRPr="000C582F" w:rsidRDefault="0013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46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D6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C0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B63EF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86E66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D7B40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51CDB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CB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DB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8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F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1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0B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8CB83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AF5FC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E042F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4F859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ABF2F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5CB75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F7B34" w:rsidR="00B87ED3" w:rsidRPr="000C582F" w:rsidRDefault="0013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B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3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2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B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645E8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AA72B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9C851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53431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54E4A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16A4A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315D7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B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2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9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7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9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CAD85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8F956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59F97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B0F4E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4417A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F0E51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07E73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2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6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0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65EC9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B876B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8DCDB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E2AE5" w:rsidR="00B87ED3" w:rsidRPr="000C582F" w:rsidRDefault="0013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4E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AA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0B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D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6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4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E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2024-06-09T00:26:00.0000000Z</dcterms:modified>
</coreProperties>
</file>