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3418" w:rsidR="0061148E" w:rsidRPr="000C582F" w:rsidRDefault="00634F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C9651" w:rsidR="0061148E" w:rsidRPr="000C582F" w:rsidRDefault="00634F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DDEEF" w:rsidR="00B87ED3" w:rsidRPr="000C582F" w:rsidRDefault="00634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56DFF" w:rsidR="00B87ED3" w:rsidRPr="000C582F" w:rsidRDefault="00634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91FA4" w:rsidR="00B87ED3" w:rsidRPr="000C582F" w:rsidRDefault="00634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549F8" w:rsidR="00B87ED3" w:rsidRPr="000C582F" w:rsidRDefault="00634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3044A" w:rsidR="00B87ED3" w:rsidRPr="000C582F" w:rsidRDefault="00634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5AA01" w:rsidR="00B87ED3" w:rsidRPr="000C582F" w:rsidRDefault="00634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FC9C6" w:rsidR="00B87ED3" w:rsidRPr="000C582F" w:rsidRDefault="00634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FA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CE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B0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6BA4B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E5318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321F6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6EA69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17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AF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E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58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A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9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A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CAB73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C91EF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42939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719FD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65B84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C45BE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DDDA6" w:rsidR="00B87ED3" w:rsidRPr="000C582F" w:rsidRDefault="00634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4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E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CE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1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945C0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B9280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C74DA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73DCD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D011C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BCC38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332BF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8443" w:rsidR="00B87ED3" w:rsidRPr="000C582F" w:rsidRDefault="00634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9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A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6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6FA8F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04925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9F7A6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9BC0A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B7D79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17DE5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ABE52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96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7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1B7F9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58690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29E6F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8C137" w:rsidR="00B87ED3" w:rsidRPr="000C582F" w:rsidRDefault="00634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DF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89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84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B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8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4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E8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E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FD6"/>
    <w:rsid w:val="00641F1B"/>
    <w:rsid w:val="00677F71"/>
    <w:rsid w:val="006B5100"/>
    <w:rsid w:val="006F12A6"/>
    <w:rsid w:val="00721901"/>
    <w:rsid w:val="00810317"/>
    <w:rsid w:val="008348EC"/>
    <w:rsid w:val="0088636F"/>
    <w:rsid w:val="008A412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2024-06-08T23:45:00.0000000Z</dcterms:modified>
</coreProperties>
</file>