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046C3" w:rsidR="0061148E" w:rsidRPr="000C582F" w:rsidRDefault="005C0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2528D" w:rsidR="0061148E" w:rsidRPr="000C582F" w:rsidRDefault="005C0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80FFD" w:rsidR="00B87ED3" w:rsidRPr="000C582F" w:rsidRDefault="005C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0D1EE" w:rsidR="00B87ED3" w:rsidRPr="000C582F" w:rsidRDefault="005C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2C2D3" w:rsidR="00B87ED3" w:rsidRPr="000C582F" w:rsidRDefault="005C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EB33B" w:rsidR="00B87ED3" w:rsidRPr="000C582F" w:rsidRDefault="005C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32815" w:rsidR="00B87ED3" w:rsidRPr="000C582F" w:rsidRDefault="005C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E8121" w:rsidR="00B87ED3" w:rsidRPr="000C582F" w:rsidRDefault="005C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3A0F1" w:rsidR="00B87ED3" w:rsidRPr="000C582F" w:rsidRDefault="005C0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5E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A9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AF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593B4" w:rsidR="00B87ED3" w:rsidRPr="000C582F" w:rsidRDefault="005C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33E10" w:rsidR="00B87ED3" w:rsidRPr="000C582F" w:rsidRDefault="005C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330C1" w:rsidR="00B87ED3" w:rsidRPr="000C582F" w:rsidRDefault="005C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E4C3E" w:rsidR="00B87ED3" w:rsidRPr="000C582F" w:rsidRDefault="005C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9B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E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9D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0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0B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24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FB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3152A" w:rsidR="00B87ED3" w:rsidRPr="000C582F" w:rsidRDefault="005C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BBEA3" w:rsidR="00B87ED3" w:rsidRPr="000C582F" w:rsidRDefault="005C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3B574" w:rsidR="00B87ED3" w:rsidRPr="000C582F" w:rsidRDefault="005C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6408E" w:rsidR="00B87ED3" w:rsidRPr="000C582F" w:rsidRDefault="005C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12189" w:rsidR="00B87ED3" w:rsidRPr="000C582F" w:rsidRDefault="005C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CF5B4" w:rsidR="00B87ED3" w:rsidRPr="000C582F" w:rsidRDefault="005C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EDF2D" w:rsidR="00B87ED3" w:rsidRPr="000C582F" w:rsidRDefault="005C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F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7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A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8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F00AA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1E6F81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E0885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A522E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73D44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C325D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928CC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8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C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F6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64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D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E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B812E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057E4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CA5A6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30B1F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745CD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15452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6CE5A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7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8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E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D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C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71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0C7C7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4BB37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08236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600AD" w:rsidR="00B87ED3" w:rsidRPr="000C582F" w:rsidRDefault="005C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A1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0E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43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CC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F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4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50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9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13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62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2024-06-08T23:11:00.0000000Z</dcterms:modified>
</coreProperties>
</file>