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E120E" w:rsidR="0061148E" w:rsidRPr="000C582F" w:rsidRDefault="00583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4CF5" w:rsidR="0061148E" w:rsidRPr="000C582F" w:rsidRDefault="00583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B5453" w:rsidR="00B87ED3" w:rsidRPr="000C582F" w:rsidRDefault="0058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36951" w:rsidR="00B87ED3" w:rsidRPr="000C582F" w:rsidRDefault="0058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9D6AF" w:rsidR="00B87ED3" w:rsidRPr="000C582F" w:rsidRDefault="0058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8CFD9" w:rsidR="00B87ED3" w:rsidRPr="000C582F" w:rsidRDefault="0058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D1DD8" w:rsidR="00B87ED3" w:rsidRPr="000C582F" w:rsidRDefault="0058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3B199" w:rsidR="00B87ED3" w:rsidRPr="000C582F" w:rsidRDefault="0058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694CB" w:rsidR="00B87ED3" w:rsidRPr="000C582F" w:rsidRDefault="0058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661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6F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3D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9F6B6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93AB5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C276D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6A29A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7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BB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EF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A9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F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16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D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265EA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DEE0E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BCE74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22AE8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29800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9739E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B8065" w:rsidR="00B87ED3" w:rsidRPr="000C582F" w:rsidRDefault="0058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4F6F" w:rsidR="00B87ED3" w:rsidRPr="000C582F" w:rsidRDefault="00583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4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D2DCC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5D466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A0746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1DF32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245E6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4F2E9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36D36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2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5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7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9BFC4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B8642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2E9DC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4B170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0948F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CFD4D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F5747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EB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A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7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4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1C08E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76D3A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2CA6E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456C7" w:rsidR="00B87ED3" w:rsidRPr="000C582F" w:rsidRDefault="0058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1A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A0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39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C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4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EF7"/>
    <w:rsid w:val="004F73F6"/>
    <w:rsid w:val="00507530"/>
    <w:rsid w:val="00583B9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2024-06-08T22:25:00.0000000Z</dcterms:modified>
</coreProperties>
</file>