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27F6" w:rsidR="0061148E" w:rsidRPr="000C582F" w:rsidRDefault="001124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31FA3" w:rsidR="0061148E" w:rsidRPr="000C582F" w:rsidRDefault="001124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965C7" w:rsidR="00B87ED3" w:rsidRPr="000C582F" w:rsidRDefault="0011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A22EE" w:rsidR="00B87ED3" w:rsidRPr="000C582F" w:rsidRDefault="0011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71454" w:rsidR="00B87ED3" w:rsidRPr="000C582F" w:rsidRDefault="0011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DDFDC" w:rsidR="00B87ED3" w:rsidRPr="000C582F" w:rsidRDefault="0011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389DB" w:rsidR="00B87ED3" w:rsidRPr="000C582F" w:rsidRDefault="0011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302B5" w:rsidR="00B87ED3" w:rsidRPr="000C582F" w:rsidRDefault="0011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88A2A" w:rsidR="00B87ED3" w:rsidRPr="000C582F" w:rsidRDefault="00112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16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92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DC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DED9E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7BE19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07694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6A5A0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C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4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D7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C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9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D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CA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FA3AF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C1DE0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E82AB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C954D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182D9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734C9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B9CF1" w:rsidR="00B87ED3" w:rsidRPr="000C582F" w:rsidRDefault="00112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7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8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E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FEDF8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47658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B3668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205C1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47D8B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96BC6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06006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1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04E16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3608C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54356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4E077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085AB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990AB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74D56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2B8DC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EF348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247AE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2CE86" w:rsidR="00B87ED3" w:rsidRPr="000C582F" w:rsidRDefault="00112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A8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CB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86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2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4E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2024-06-08T21:04:00.0000000Z</dcterms:modified>
</coreProperties>
</file>