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16877" w:rsidR="0061148E" w:rsidRPr="000C582F" w:rsidRDefault="004634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8B514" w:rsidR="0061148E" w:rsidRPr="000C582F" w:rsidRDefault="004634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E708BA" w:rsidR="00B87ED3" w:rsidRPr="000C582F" w:rsidRDefault="00463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00DDC" w:rsidR="00B87ED3" w:rsidRPr="000C582F" w:rsidRDefault="00463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6A83DA" w:rsidR="00B87ED3" w:rsidRPr="000C582F" w:rsidRDefault="00463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27F58" w:rsidR="00B87ED3" w:rsidRPr="000C582F" w:rsidRDefault="00463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47299" w:rsidR="00B87ED3" w:rsidRPr="000C582F" w:rsidRDefault="00463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3684A" w:rsidR="00B87ED3" w:rsidRPr="000C582F" w:rsidRDefault="00463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FA958" w:rsidR="00B87ED3" w:rsidRPr="000C582F" w:rsidRDefault="004634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E77C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15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5B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8018C" w:rsidR="00B87ED3" w:rsidRPr="000C582F" w:rsidRDefault="00463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F8FDD" w:rsidR="00B87ED3" w:rsidRPr="000C582F" w:rsidRDefault="00463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3544AB" w:rsidR="00B87ED3" w:rsidRPr="000C582F" w:rsidRDefault="00463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D2EC8" w:rsidR="00B87ED3" w:rsidRPr="000C582F" w:rsidRDefault="00463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7D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881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E0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05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F1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84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87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758BED" w:rsidR="00B87ED3" w:rsidRPr="000C582F" w:rsidRDefault="00463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B63DF" w:rsidR="00B87ED3" w:rsidRPr="000C582F" w:rsidRDefault="00463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B210CF" w:rsidR="00B87ED3" w:rsidRPr="000C582F" w:rsidRDefault="00463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F5B7F" w:rsidR="00B87ED3" w:rsidRPr="000C582F" w:rsidRDefault="00463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C8301" w:rsidR="00B87ED3" w:rsidRPr="000C582F" w:rsidRDefault="00463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F62F1" w:rsidR="00B87ED3" w:rsidRPr="000C582F" w:rsidRDefault="00463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D66AD" w:rsidR="00B87ED3" w:rsidRPr="000C582F" w:rsidRDefault="004634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5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34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B9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5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8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39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09CDB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CCDE1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5E8DB5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07E25C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A54F8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39C32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F61E4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E2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2F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F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3D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A9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F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4C667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323ED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53B6A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E92468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002C28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CEF821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C0E35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C2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5E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3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69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AF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1F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9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3A70F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B853B4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46293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A051A" w:rsidR="00B87ED3" w:rsidRPr="000C582F" w:rsidRDefault="004634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A0A9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BB70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40B9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CA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FE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67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28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24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ED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6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34E2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1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2024-06-08T19:44:00.0000000Z</dcterms:modified>
</coreProperties>
</file>