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95FF" w:rsidR="0061148E" w:rsidRPr="000C582F" w:rsidRDefault="00577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4389" w:rsidR="0061148E" w:rsidRPr="000C582F" w:rsidRDefault="00577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3F8B2" w:rsidR="00B87ED3" w:rsidRPr="000C582F" w:rsidRDefault="0057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3C293" w:rsidR="00B87ED3" w:rsidRPr="000C582F" w:rsidRDefault="0057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5E7E3" w:rsidR="00B87ED3" w:rsidRPr="000C582F" w:rsidRDefault="0057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EFB2B" w:rsidR="00B87ED3" w:rsidRPr="000C582F" w:rsidRDefault="0057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F4EDC" w:rsidR="00B87ED3" w:rsidRPr="000C582F" w:rsidRDefault="0057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333A7" w:rsidR="00B87ED3" w:rsidRPr="000C582F" w:rsidRDefault="0057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F9384" w:rsidR="00B87ED3" w:rsidRPr="000C582F" w:rsidRDefault="0057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1B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C9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25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A23AB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51AD4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344BF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6F07F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1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A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E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3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0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1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35EC6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69CD2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0731F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D6E7C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EE380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0AD3A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A1088" w:rsidR="00B87ED3" w:rsidRPr="000C582F" w:rsidRDefault="0057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382BE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C713D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6DC1E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9DE7B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62612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9E51A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11328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17438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11819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5ABD5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A102A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7B97F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58E5F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D6682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6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A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4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F2DFE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15D7A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415B6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EC4C5" w:rsidR="00B87ED3" w:rsidRPr="000C582F" w:rsidRDefault="0057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55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27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0F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A1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2024-06-08T19:04:00.0000000Z</dcterms:modified>
</coreProperties>
</file>