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C7C2C" w:rsidR="0061148E" w:rsidRPr="000C582F" w:rsidRDefault="00AA03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6F26" w:rsidR="0061148E" w:rsidRPr="000C582F" w:rsidRDefault="00AA03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FF257" w:rsidR="00B87ED3" w:rsidRPr="000C582F" w:rsidRDefault="00AA0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68FDA" w:rsidR="00B87ED3" w:rsidRPr="000C582F" w:rsidRDefault="00AA0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92A75" w:rsidR="00B87ED3" w:rsidRPr="000C582F" w:rsidRDefault="00AA0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55BA6" w:rsidR="00B87ED3" w:rsidRPr="000C582F" w:rsidRDefault="00AA0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E2A13" w:rsidR="00B87ED3" w:rsidRPr="000C582F" w:rsidRDefault="00AA0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542AC" w:rsidR="00B87ED3" w:rsidRPr="000C582F" w:rsidRDefault="00AA0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C760B" w:rsidR="00B87ED3" w:rsidRPr="000C582F" w:rsidRDefault="00AA0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2C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8E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5C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210EF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8682F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41BF8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43F57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B9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2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15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6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9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1B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EE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7B27D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E479B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7D0E1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4BEC6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9CE55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84274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19FB3" w:rsidR="00B87ED3" w:rsidRPr="000C582F" w:rsidRDefault="00AA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7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D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3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8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A13DF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A0263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45343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B9DDA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4095C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4BDA4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57180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9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6FE4" w:rsidR="00B87ED3" w:rsidRPr="000C582F" w:rsidRDefault="00AA03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3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C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01E2E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B6C95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88F29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3B129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AC4E4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8ABD5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5503A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0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0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4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8CEBA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2D1C9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215DF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FCAE0" w:rsidR="00B87ED3" w:rsidRPr="000C582F" w:rsidRDefault="00AA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04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5F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69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7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2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3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2024-06-08T13:05:00.0000000Z</dcterms:modified>
</coreProperties>
</file>