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AA7F6" w:rsidR="0061148E" w:rsidRPr="000C582F" w:rsidRDefault="00CE1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C6BBC" w:rsidR="0061148E" w:rsidRPr="000C582F" w:rsidRDefault="00CE1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7A24D" w:rsidR="00B87ED3" w:rsidRPr="000C582F" w:rsidRDefault="00CE1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30409" w:rsidR="00B87ED3" w:rsidRPr="000C582F" w:rsidRDefault="00CE1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C441C" w:rsidR="00B87ED3" w:rsidRPr="000C582F" w:rsidRDefault="00CE1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65FFB" w:rsidR="00B87ED3" w:rsidRPr="000C582F" w:rsidRDefault="00CE1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4EB29" w:rsidR="00B87ED3" w:rsidRPr="000C582F" w:rsidRDefault="00CE1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A9753" w:rsidR="00B87ED3" w:rsidRPr="000C582F" w:rsidRDefault="00CE1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5D8CF" w:rsidR="00B87ED3" w:rsidRPr="000C582F" w:rsidRDefault="00CE1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DC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EF5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CA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CAFAE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867E0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E7756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918B8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39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3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59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9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C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E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61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78405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81279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AA868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4F306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7E04D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87BB9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241A8" w:rsidR="00B87ED3" w:rsidRPr="000C582F" w:rsidRDefault="00CE1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9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B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B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4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F5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9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AE0FD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4F4BC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5CADA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BFCF4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063B3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8793F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9D440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62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D9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9AF3C" w:rsidR="00B87ED3" w:rsidRPr="000C582F" w:rsidRDefault="00CE1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3D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D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5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CA0EC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2E34C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26DBA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3CAFF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D0B11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80FEA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21EB9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6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8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F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E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7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1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551F9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F1B29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16292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226E4" w:rsidR="00B87ED3" w:rsidRPr="000C582F" w:rsidRDefault="00CE1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16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DB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EF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68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1E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F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AC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9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5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5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2024-06-08T11:44:00.0000000Z</dcterms:modified>
</coreProperties>
</file>