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C164F" w:rsidR="0061148E" w:rsidRPr="000C582F" w:rsidRDefault="00745C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FC330" w:rsidR="0061148E" w:rsidRPr="000C582F" w:rsidRDefault="00745C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92183" w:rsidR="00B87ED3" w:rsidRPr="000C582F" w:rsidRDefault="00745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88FD7" w:rsidR="00B87ED3" w:rsidRPr="000C582F" w:rsidRDefault="00745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8F647" w:rsidR="00B87ED3" w:rsidRPr="000C582F" w:rsidRDefault="00745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99C16" w:rsidR="00B87ED3" w:rsidRPr="000C582F" w:rsidRDefault="00745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844586" w:rsidR="00B87ED3" w:rsidRPr="000C582F" w:rsidRDefault="00745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6B3DB" w:rsidR="00B87ED3" w:rsidRPr="000C582F" w:rsidRDefault="00745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8C8EC" w:rsidR="00B87ED3" w:rsidRPr="000C582F" w:rsidRDefault="00745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FD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0B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A05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AA585" w:rsidR="00B87ED3" w:rsidRPr="000C582F" w:rsidRDefault="007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17C93D" w:rsidR="00B87ED3" w:rsidRPr="000C582F" w:rsidRDefault="007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F1258C" w:rsidR="00B87ED3" w:rsidRPr="000C582F" w:rsidRDefault="007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584BA" w:rsidR="00B87ED3" w:rsidRPr="000C582F" w:rsidRDefault="007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03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C8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2B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CB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00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A3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19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B58D2" w:rsidR="00B87ED3" w:rsidRPr="000C582F" w:rsidRDefault="007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79CA15" w:rsidR="00B87ED3" w:rsidRPr="000C582F" w:rsidRDefault="007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F0C9F" w:rsidR="00B87ED3" w:rsidRPr="000C582F" w:rsidRDefault="007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F364D" w:rsidR="00B87ED3" w:rsidRPr="000C582F" w:rsidRDefault="007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AE1D4" w:rsidR="00B87ED3" w:rsidRPr="000C582F" w:rsidRDefault="007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9F5F19" w:rsidR="00B87ED3" w:rsidRPr="000C582F" w:rsidRDefault="007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CB3C8C" w:rsidR="00B87ED3" w:rsidRPr="000C582F" w:rsidRDefault="007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B3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A7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3E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2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6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02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E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D60D9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D5B0E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18D9D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7380D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ADFF7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18A0F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B39A9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9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B0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28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E2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EE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A3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FE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6C0345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21362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6A47F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F7B85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2F72E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14AC7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57D2F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6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E6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17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27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1A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E9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0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9AA7D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DDC18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506F0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57B50" w:rsidR="00B87ED3" w:rsidRPr="000C582F" w:rsidRDefault="007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4A9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8B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BB1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E5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14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8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88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EF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8A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F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C2B"/>
    <w:rsid w:val="00810317"/>
    <w:rsid w:val="008348EC"/>
    <w:rsid w:val="0088636F"/>
    <w:rsid w:val="008C2A62"/>
    <w:rsid w:val="00944D28"/>
    <w:rsid w:val="00986A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2024-06-08T12:19:00.0000000Z</dcterms:modified>
</coreProperties>
</file>