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1F1B" w:rsidR="0061148E" w:rsidRPr="000C582F" w:rsidRDefault="00997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BDE0" w:rsidR="0061148E" w:rsidRPr="000C582F" w:rsidRDefault="00997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087CC" w:rsidR="00B87ED3" w:rsidRPr="000C582F" w:rsidRDefault="00997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44584" w:rsidR="00B87ED3" w:rsidRPr="000C582F" w:rsidRDefault="00997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DE662" w:rsidR="00B87ED3" w:rsidRPr="000C582F" w:rsidRDefault="00997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9D330" w:rsidR="00B87ED3" w:rsidRPr="000C582F" w:rsidRDefault="00997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9A630" w:rsidR="00B87ED3" w:rsidRPr="000C582F" w:rsidRDefault="00997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FE485" w:rsidR="00B87ED3" w:rsidRPr="000C582F" w:rsidRDefault="00997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DD75C" w:rsidR="00B87ED3" w:rsidRPr="000C582F" w:rsidRDefault="009976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81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F7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67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78E4E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921B0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D9F79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144E5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6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5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75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1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1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E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CC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8E605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A962B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56AB5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B4635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A7F26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0F0A7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9BF68" w:rsidR="00B87ED3" w:rsidRPr="000C582F" w:rsidRDefault="00997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D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B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1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D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92E3F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E1063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133DF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2ADA9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40C1F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7C775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3C817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7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F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E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F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9BDEC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7B54E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2FD37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DC3DF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32089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D78D2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0E552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3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0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0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CBCE4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13022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E2D2F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B24C1" w:rsidR="00B87ED3" w:rsidRPr="000C582F" w:rsidRDefault="00997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A1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C6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10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8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61A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2024-06-08T11:38:00.0000000Z</dcterms:modified>
</coreProperties>
</file>