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37D1" w:rsidR="0061148E" w:rsidRPr="000C582F" w:rsidRDefault="00A13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2A659" w:rsidR="0061148E" w:rsidRPr="000C582F" w:rsidRDefault="00A13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2E2C6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EA2FA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49294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036DB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E2CA9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7C60F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24E31" w:rsidR="00B87ED3" w:rsidRPr="000C582F" w:rsidRDefault="00A1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49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74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3C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F35CC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0651D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57A40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F3ADF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9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2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B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F9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3D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9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3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C5E61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180D3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A18DD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1A839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D1CE3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C7B3F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05290" w:rsidR="00B87ED3" w:rsidRPr="000C582F" w:rsidRDefault="00A1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513C" w:rsidR="00B87ED3" w:rsidRPr="000C582F" w:rsidRDefault="00A13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C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733EE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4DCAB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20A93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DB14C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558F5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37D16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C6C2B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3D6CB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B47EC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B69A5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E4EA5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21599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21E23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125A8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83B65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74501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96084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6C8D7" w:rsidR="00B87ED3" w:rsidRPr="000C582F" w:rsidRDefault="00A1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10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22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AC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B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13D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2024-06-08T08:57:00.0000000Z</dcterms:modified>
</coreProperties>
</file>