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F6587" w:rsidR="0061148E" w:rsidRPr="000C582F" w:rsidRDefault="001615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A29B7" w:rsidR="0061148E" w:rsidRPr="000C582F" w:rsidRDefault="001615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04B03" w:rsidR="00B87ED3" w:rsidRPr="000C582F" w:rsidRDefault="00161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1D4A0" w:rsidR="00B87ED3" w:rsidRPr="000C582F" w:rsidRDefault="00161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51AEF" w:rsidR="00B87ED3" w:rsidRPr="000C582F" w:rsidRDefault="00161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96D16" w:rsidR="00B87ED3" w:rsidRPr="000C582F" w:rsidRDefault="00161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CAB24" w:rsidR="00B87ED3" w:rsidRPr="000C582F" w:rsidRDefault="00161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F3EE8" w:rsidR="00B87ED3" w:rsidRPr="000C582F" w:rsidRDefault="00161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40733" w:rsidR="00B87ED3" w:rsidRPr="000C582F" w:rsidRDefault="00161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F3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CD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81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3E60B" w:rsidR="00B87ED3" w:rsidRPr="000C582F" w:rsidRDefault="00161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57AE7" w:rsidR="00B87ED3" w:rsidRPr="000C582F" w:rsidRDefault="00161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4C2CB" w:rsidR="00B87ED3" w:rsidRPr="000C582F" w:rsidRDefault="00161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FAF90" w:rsidR="00B87ED3" w:rsidRPr="000C582F" w:rsidRDefault="00161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95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A3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35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D2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8D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1A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EE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48A0B" w:rsidR="00B87ED3" w:rsidRPr="000C582F" w:rsidRDefault="00161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013AD" w:rsidR="00B87ED3" w:rsidRPr="000C582F" w:rsidRDefault="00161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6BDD6" w:rsidR="00B87ED3" w:rsidRPr="000C582F" w:rsidRDefault="00161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812CE" w:rsidR="00B87ED3" w:rsidRPr="000C582F" w:rsidRDefault="00161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6B5CA" w:rsidR="00B87ED3" w:rsidRPr="000C582F" w:rsidRDefault="00161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F37F8" w:rsidR="00B87ED3" w:rsidRPr="000C582F" w:rsidRDefault="00161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F8331" w:rsidR="00B87ED3" w:rsidRPr="000C582F" w:rsidRDefault="00161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0B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FA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D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4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8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8C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C595F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0E229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36F8F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70DC0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C97A8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5A90A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9874D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D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11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2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2C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8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47B41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FE682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3FF60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A7A79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09DC7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A40A5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7DE99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93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A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8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7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1D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E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3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A3613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DD3F6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A93FA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F48F5" w:rsidR="00B87ED3" w:rsidRPr="000C582F" w:rsidRDefault="00161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17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36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B6B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9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9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BD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E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D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6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51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5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2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2024-06-08T06:58:00.0000000Z</dcterms:modified>
</coreProperties>
</file>