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ED34" w:rsidR="0061148E" w:rsidRPr="000C582F" w:rsidRDefault="004E4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DA60" w:rsidR="0061148E" w:rsidRPr="000C582F" w:rsidRDefault="004E4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E3E55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C0DFD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F3156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7735F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AAAF7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4BD54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A01DC" w:rsidR="00B87ED3" w:rsidRPr="000C582F" w:rsidRDefault="004E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F8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8A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4E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049D0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C2486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8CC26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A9CAD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D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22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1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8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E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A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6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A8355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461EC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5E923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BC5AA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9A0FE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C5096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A4136" w:rsidR="00B87ED3" w:rsidRPr="000C582F" w:rsidRDefault="004E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D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1F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BBA2D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87FE7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1CB89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1ACDC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B1459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A3E40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A39D0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EF5C" w:rsidR="00B87ED3" w:rsidRPr="000C582F" w:rsidRDefault="004E4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F772" w:rsidR="00B87ED3" w:rsidRPr="000C582F" w:rsidRDefault="004E4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3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1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F8D83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7529B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26BF9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49AD2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A7F0A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A2C12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64501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4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47881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5AC21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6C8F7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BC6C3" w:rsidR="00B87ED3" w:rsidRPr="000C582F" w:rsidRDefault="004E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03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4C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01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F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9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5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AD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