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3C86" w:rsidR="0061148E" w:rsidRPr="000C582F" w:rsidRDefault="006E1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032E" w:rsidR="0061148E" w:rsidRPr="000C582F" w:rsidRDefault="006E1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DA530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A04C6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351FD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F9D9C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DEA65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F94F6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86661" w:rsidR="00B87ED3" w:rsidRPr="000C582F" w:rsidRDefault="006E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9F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BD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A5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C9A70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8C1F8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272DB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25F67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E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0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3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B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0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4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29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C3BCC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A593C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F99B3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21E1E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F0500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23E92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E8906" w:rsidR="00B87ED3" w:rsidRPr="000C582F" w:rsidRDefault="006E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E56B" w:rsidR="00B87ED3" w:rsidRPr="000C582F" w:rsidRDefault="006E1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87232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254C1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E738C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BDC9E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AFABE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07443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B624E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2954" w:rsidR="00B87ED3" w:rsidRPr="000C582F" w:rsidRDefault="006E1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E214" w:rsidR="00B87ED3" w:rsidRPr="000C582F" w:rsidRDefault="006E1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60C" w14:textId="77777777" w:rsidR="006E1C06" w:rsidRDefault="006E1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7FCA22A6" w14:textId="7BAFC181" w:rsidR="00B87ED3" w:rsidRPr="000C582F" w:rsidRDefault="006E1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670C8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AA246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838A5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F3197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94D3C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8AACD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3945A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2B1A5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B345E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3E585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D4B18" w:rsidR="00B87ED3" w:rsidRPr="000C582F" w:rsidRDefault="006E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40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9A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22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0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C06"/>
    <w:rsid w:val="006F12A6"/>
    <w:rsid w:val="00721901"/>
    <w:rsid w:val="00810317"/>
    <w:rsid w:val="008348EC"/>
    <w:rsid w:val="0088636F"/>
    <w:rsid w:val="008C2A62"/>
    <w:rsid w:val="00944D28"/>
    <w:rsid w:val="00AB2AC7"/>
    <w:rsid w:val="00AD30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2024-06-08T04:56:00.0000000Z</dcterms:modified>
</coreProperties>
</file>