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FE56" w:rsidR="0061148E" w:rsidRPr="000C582F" w:rsidRDefault="00FB3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66E3" w:rsidR="0061148E" w:rsidRPr="000C582F" w:rsidRDefault="00FB3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1B529" w:rsidR="00B87ED3" w:rsidRPr="000C582F" w:rsidRDefault="00FB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9F823" w:rsidR="00B87ED3" w:rsidRPr="000C582F" w:rsidRDefault="00FB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FB19C" w:rsidR="00B87ED3" w:rsidRPr="000C582F" w:rsidRDefault="00FB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A5F1D" w:rsidR="00B87ED3" w:rsidRPr="000C582F" w:rsidRDefault="00FB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0A5A7" w:rsidR="00B87ED3" w:rsidRPr="000C582F" w:rsidRDefault="00FB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A3B0D" w:rsidR="00B87ED3" w:rsidRPr="000C582F" w:rsidRDefault="00FB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025B0" w:rsidR="00B87ED3" w:rsidRPr="000C582F" w:rsidRDefault="00FB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6E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17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99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BE931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4F4B5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63C86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42BBA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C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0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B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A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A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4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7A073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3475A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BF297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7F64C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28278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38EF9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D4E5F" w:rsidR="00B87ED3" w:rsidRPr="000C582F" w:rsidRDefault="00FB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3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5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6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0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7BE5" w:rsidR="00B87ED3" w:rsidRPr="000C582F" w:rsidRDefault="00FB3B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09B35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41595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B03E9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CD39C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23692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16B9E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3F431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1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D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99BA7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C780C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3915F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2B0E8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7BA7E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24A35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C840F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5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C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9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5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3AD17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8119F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31D3A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E6009" w:rsidR="00B87ED3" w:rsidRPr="000C582F" w:rsidRDefault="00FB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AA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2C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01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8B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2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B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