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BAD1" w:rsidR="0061148E" w:rsidRPr="000C582F" w:rsidRDefault="00E82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11B5" w:rsidR="0061148E" w:rsidRPr="000C582F" w:rsidRDefault="00E82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02FED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3D73C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36502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FB6DF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6211A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11DC4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0BAC7" w:rsidR="00B87ED3" w:rsidRPr="000C582F" w:rsidRDefault="00E8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90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5C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AF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258F9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8B99D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F63EC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AAC60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E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0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F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F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5A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1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8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70DF6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E6A88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EA097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552EE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222C2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92FF6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69C78" w:rsidR="00B87ED3" w:rsidRPr="000C582F" w:rsidRDefault="00E8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B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C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1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AEE15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F88CC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D0C26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E31B5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975AA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59222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D5FBC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B1E63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08971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F1B9C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ADC7F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947CD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C99D5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04303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6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6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9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84C8D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14686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30B24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8C0A3" w:rsidR="00B87ED3" w:rsidRPr="000C582F" w:rsidRDefault="00E8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2B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21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CA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7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E9F"/>
    <w:rsid w:val="00BD2EA8"/>
    <w:rsid w:val="00C65D02"/>
    <w:rsid w:val="00CA5974"/>
    <w:rsid w:val="00CE6365"/>
    <w:rsid w:val="00D22D52"/>
    <w:rsid w:val="00D72F24"/>
    <w:rsid w:val="00D866E1"/>
    <w:rsid w:val="00D910FE"/>
    <w:rsid w:val="00E827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2024-06-08T01:33:00.0000000Z</dcterms:modified>
</coreProperties>
</file>