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29B88" w:rsidR="0061148E" w:rsidRPr="000C582F" w:rsidRDefault="009D1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46F2" w:rsidR="0061148E" w:rsidRPr="000C582F" w:rsidRDefault="009D1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9E967" w:rsidR="00B87ED3" w:rsidRPr="000C582F" w:rsidRDefault="009D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50D96" w:rsidR="00B87ED3" w:rsidRPr="000C582F" w:rsidRDefault="009D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9BFDA" w:rsidR="00B87ED3" w:rsidRPr="000C582F" w:rsidRDefault="009D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E1482" w:rsidR="00B87ED3" w:rsidRPr="000C582F" w:rsidRDefault="009D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5F4F9" w:rsidR="00B87ED3" w:rsidRPr="000C582F" w:rsidRDefault="009D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0BFA4" w:rsidR="00B87ED3" w:rsidRPr="000C582F" w:rsidRDefault="009D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3D555" w:rsidR="00B87ED3" w:rsidRPr="000C582F" w:rsidRDefault="009D1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77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46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256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BB5BD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EF994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7F489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D4226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C5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1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F9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E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96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F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F8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3685D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47220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DB87A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BA3DB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95049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FA0AA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643C7" w:rsidR="00B87ED3" w:rsidRPr="000C582F" w:rsidRDefault="009D1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C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9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3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3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7695A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C1362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5FBAA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BE45C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86C27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FA0BD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8F5C8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8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0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4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7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9C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6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9E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67B96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407A5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02DE4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83FFD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758F8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B2E18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F9AFB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1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BB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C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16D15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803CE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F7326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234B5" w:rsidR="00B87ED3" w:rsidRPr="000C582F" w:rsidRDefault="009D1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A4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59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AB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69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1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7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F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A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2024-06-07T23:31:00.0000000Z</dcterms:modified>
</coreProperties>
</file>