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80CBA" w:rsidR="0061148E" w:rsidRPr="000C582F" w:rsidRDefault="00412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BC5A3" w:rsidR="0061148E" w:rsidRPr="000C582F" w:rsidRDefault="00412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EA606" w:rsidR="00B87ED3" w:rsidRPr="000C582F" w:rsidRDefault="00412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EBC2E" w:rsidR="00B87ED3" w:rsidRPr="000C582F" w:rsidRDefault="00412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24942" w:rsidR="00B87ED3" w:rsidRPr="000C582F" w:rsidRDefault="00412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4CA99" w:rsidR="00B87ED3" w:rsidRPr="000C582F" w:rsidRDefault="00412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CCB33" w:rsidR="00B87ED3" w:rsidRPr="000C582F" w:rsidRDefault="00412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29CE71" w:rsidR="00B87ED3" w:rsidRPr="000C582F" w:rsidRDefault="00412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36BDD" w:rsidR="00B87ED3" w:rsidRPr="000C582F" w:rsidRDefault="004125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9B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7B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E2E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BBB02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48426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1BA8E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289C5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01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75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7C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1F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E6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EC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C3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C16B2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2CF1A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9D136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566C9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A65D9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6B9DE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118AD" w:rsidR="00B87ED3" w:rsidRPr="000C582F" w:rsidRDefault="00412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F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0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B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4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55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C5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1C327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A6AF0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272D4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13EFD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B8415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B05DA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03107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87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55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4B49D" w:rsidR="00B87ED3" w:rsidRPr="000C582F" w:rsidRDefault="004125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A7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6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5A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36C3C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B04DE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FDB22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749DC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AD06C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BB5CC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1139F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1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6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6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9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AA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2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8AF77E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F29472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66684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5AED0" w:rsidR="00B87ED3" w:rsidRPr="000C582F" w:rsidRDefault="00412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76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DB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F67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59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5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7A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05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E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6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2C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587"/>
    <w:rsid w:val="004324DA"/>
    <w:rsid w:val="004651D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2024-06-07T19:28:00.0000000Z</dcterms:modified>
</coreProperties>
</file>