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A398" w:rsidR="0061148E" w:rsidRPr="00944D28" w:rsidRDefault="00A80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87763" w:rsidR="0061148E" w:rsidRPr="004A7085" w:rsidRDefault="00A80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F62AC" w:rsidR="00A67F55" w:rsidRPr="00944D28" w:rsidRDefault="00A80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BC1A9" w:rsidR="00A67F55" w:rsidRPr="00944D28" w:rsidRDefault="00A80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FB187" w:rsidR="00A67F55" w:rsidRPr="00944D28" w:rsidRDefault="00A80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7F0DC" w:rsidR="00A67F55" w:rsidRPr="00944D28" w:rsidRDefault="00A80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44C72" w:rsidR="00A67F55" w:rsidRPr="00944D28" w:rsidRDefault="00A80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3A055" w:rsidR="00A67F55" w:rsidRPr="00944D28" w:rsidRDefault="00A80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97D67" w:rsidR="00A67F55" w:rsidRPr="00944D28" w:rsidRDefault="00A808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8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6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1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A44AF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0864B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C5E20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9BD68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2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7894D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1D209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79E33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35929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23CD7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FFFB6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C0052" w:rsidR="00B87ED3" w:rsidRPr="00944D28" w:rsidRDefault="00A8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F7C3" w:rsidR="00B87ED3" w:rsidRPr="00944D28" w:rsidRDefault="00A80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38895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82234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D3B5B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E81C5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22B40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D187B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86FC4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8CDE7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19516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34B9D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89941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98D71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FC36A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284FE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C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5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635BA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C05A3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CED75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5CDE2" w:rsidR="00B87ED3" w:rsidRPr="00944D28" w:rsidRDefault="00A8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5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6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F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8087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