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892A" w:rsidR="0061148E" w:rsidRPr="00944D28" w:rsidRDefault="00A20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1255" w:rsidR="0061148E" w:rsidRPr="004A7085" w:rsidRDefault="00A20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C2C28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C506E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45E61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B6B67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08756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4E9CB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01738" w:rsidR="00A67F55" w:rsidRPr="00944D28" w:rsidRDefault="00A2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4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6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C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07847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828DF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B8DF7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56238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D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7BCC3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4DC3D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F781B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45BE3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4B080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E6018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A18A0" w:rsidR="00B87ED3" w:rsidRPr="00944D28" w:rsidRDefault="00A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CC82D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0BE67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BD7CB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F53F2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208FE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034C9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F9BD3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502D7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39910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7D1AA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6EAE1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B0767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14E43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A69ED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E32DF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C78E5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584D5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A4F8E" w:rsidR="00B87ED3" w:rsidRPr="00944D28" w:rsidRDefault="00A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0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2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0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2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52D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