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3C7B" w:rsidR="0061148E" w:rsidRPr="00944D28" w:rsidRDefault="00620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3C76" w:rsidR="0061148E" w:rsidRPr="004A7085" w:rsidRDefault="00620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4050D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F2A88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6F419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43873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20381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24C3B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54746" w:rsidR="00A67F55" w:rsidRPr="00944D28" w:rsidRDefault="0062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F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8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1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AD652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838F5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F1FD8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902B2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D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8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C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4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3ABA9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B019F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63254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762EC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F274A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79DF9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469B7" w:rsidR="00B87ED3" w:rsidRPr="00944D28" w:rsidRDefault="0062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4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147F6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76983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91641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3E4E6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0B8E9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7F2D9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57172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1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2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80B53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909EC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09C5C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217D6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3276C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706FE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DAA6F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7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B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F8DB0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AF853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5995B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D71AB" w:rsidR="00B87ED3" w:rsidRPr="00944D28" w:rsidRDefault="0062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A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C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D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DB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