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7F637" w:rsidR="0061148E" w:rsidRPr="00944D28" w:rsidRDefault="00CE6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C5401" w:rsidR="0061148E" w:rsidRPr="004A7085" w:rsidRDefault="00CE6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8B31B" w:rsidR="00A67F55" w:rsidRPr="00944D28" w:rsidRDefault="00CE6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ADC13" w:rsidR="00A67F55" w:rsidRPr="00944D28" w:rsidRDefault="00CE6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97CF7" w:rsidR="00A67F55" w:rsidRPr="00944D28" w:rsidRDefault="00CE6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9166B" w:rsidR="00A67F55" w:rsidRPr="00944D28" w:rsidRDefault="00CE6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3FD7A" w:rsidR="00A67F55" w:rsidRPr="00944D28" w:rsidRDefault="00CE6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51D3C" w:rsidR="00A67F55" w:rsidRPr="00944D28" w:rsidRDefault="00CE6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C220C" w:rsidR="00A67F55" w:rsidRPr="00944D28" w:rsidRDefault="00CE6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F6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A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D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9F675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4E13C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B2F23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86CB6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F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5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0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1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C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F7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AD901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89A49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7EA03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1A730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19A62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54876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6F565" w:rsidR="00B87ED3" w:rsidRPr="00944D28" w:rsidRDefault="00CE6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3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C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9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1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E7583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FB463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BFED2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B2A96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BACD0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16B8D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19EFB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F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B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D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1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7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14934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C89AE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78F0D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3EC73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0985C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4D0B4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75A3B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2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A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7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0D907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707EB4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3157D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A2419" w:rsidR="00B87ED3" w:rsidRPr="00944D28" w:rsidRDefault="00CE6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B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7F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9D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C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7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E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92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6A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