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CF5CE" w:rsidR="0061148E" w:rsidRPr="00944D28" w:rsidRDefault="00FB1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63DD" w:rsidR="0061148E" w:rsidRPr="004A7085" w:rsidRDefault="00FB1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A8057" w:rsidR="00A67F55" w:rsidRPr="00944D28" w:rsidRDefault="00FB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AEB88" w:rsidR="00A67F55" w:rsidRPr="00944D28" w:rsidRDefault="00FB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D678E" w:rsidR="00A67F55" w:rsidRPr="00944D28" w:rsidRDefault="00FB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19991" w:rsidR="00A67F55" w:rsidRPr="00944D28" w:rsidRDefault="00FB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9B803" w:rsidR="00A67F55" w:rsidRPr="00944D28" w:rsidRDefault="00FB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3025F" w:rsidR="00A67F55" w:rsidRPr="00944D28" w:rsidRDefault="00FB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AF003" w:rsidR="00A67F55" w:rsidRPr="00944D28" w:rsidRDefault="00FB1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E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F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9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560093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DAB5B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05766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38264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B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0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3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0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5529E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0B2A1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33D29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9C60D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A3FC0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5EA1E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76F17" w:rsidR="00B87ED3" w:rsidRPr="00944D28" w:rsidRDefault="00FB1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26E38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B8942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C06BE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6703F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DEE28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EABAB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D66FD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C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6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C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4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D72AF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992E1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53E00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2E865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CC99E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262A5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7E81E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5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8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F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98364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57AA1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269DC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57CD7" w:rsidR="00B87ED3" w:rsidRPr="00944D28" w:rsidRDefault="00FB1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8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B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0B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3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4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