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E56C" w:rsidR="0061148E" w:rsidRPr="008F69F5" w:rsidRDefault="005311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FD20" w:rsidR="0061148E" w:rsidRPr="008F69F5" w:rsidRDefault="005311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0F376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7C215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A6A28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F3E94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B97CF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AF7F0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A2B6B" w:rsidR="00B87ED3" w:rsidRPr="008F69F5" w:rsidRDefault="00531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D7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EC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AA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D3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22259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C308E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4485C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C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8CA0A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7A7A5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519A0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F1438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F472C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4120C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9C4D3" w:rsidR="00B87ED3" w:rsidRPr="008F69F5" w:rsidRDefault="00531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7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46137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991C4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C268F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1C945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5C57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ABECB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A9A56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139C0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7A355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E9BAC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0DDB9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8299D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3E881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D37C1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24313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38123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072BB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BF300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8FE02" w:rsidR="00B87ED3" w:rsidRPr="008F69F5" w:rsidRDefault="00531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8E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51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4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4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C8"/>
    <w:rsid w:val="004324DA"/>
    <w:rsid w:val="004A7085"/>
    <w:rsid w:val="004D505A"/>
    <w:rsid w:val="004F73F6"/>
    <w:rsid w:val="00507530"/>
    <w:rsid w:val="0053115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2024-06-09T09:31:00.0000000Z</dcterms:modified>
</coreProperties>
</file>