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07265" w:rsidR="0061148E" w:rsidRPr="008F69F5" w:rsidRDefault="006543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AB7A1" w:rsidR="0061148E" w:rsidRPr="008F69F5" w:rsidRDefault="006543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233A0" w:rsidR="00B87ED3" w:rsidRPr="008F69F5" w:rsidRDefault="00654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CD116" w:rsidR="00B87ED3" w:rsidRPr="008F69F5" w:rsidRDefault="00654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78F97" w:rsidR="00B87ED3" w:rsidRPr="008F69F5" w:rsidRDefault="00654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C6B60" w:rsidR="00B87ED3" w:rsidRPr="008F69F5" w:rsidRDefault="00654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A8B7D" w:rsidR="00B87ED3" w:rsidRPr="008F69F5" w:rsidRDefault="00654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ABC72" w:rsidR="00B87ED3" w:rsidRPr="008F69F5" w:rsidRDefault="00654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DC843" w:rsidR="00B87ED3" w:rsidRPr="008F69F5" w:rsidRDefault="00654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37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2F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BE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D3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43BA1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2E340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DC1FC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B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0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3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0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7C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EA0C5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3EA47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AA7AD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93C50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29491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0D6AB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974BE" w:rsidR="00B87ED3" w:rsidRPr="008F69F5" w:rsidRDefault="0065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B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8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0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2CCFF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EEFD7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99D09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E4A91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7808B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E519A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56227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F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B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D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9667E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F1F52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40B2B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6D4E8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ACE3E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21161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3B681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F42D2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23DEA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A78FD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9E240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C5A02" w:rsidR="00B87ED3" w:rsidRPr="008F69F5" w:rsidRDefault="0065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B1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E1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6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A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955"/>
    <w:rsid w:val="0059344B"/>
    <w:rsid w:val="0061148E"/>
    <w:rsid w:val="00641F1B"/>
    <w:rsid w:val="0065439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2024-06-08T20:02:00.0000000Z</dcterms:modified>
</coreProperties>
</file>