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0288" w:rsidR="0061148E" w:rsidRPr="008F69F5" w:rsidRDefault="00E26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6978" w:rsidR="0061148E" w:rsidRPr="008F69F5" w:rsidRDefault="00E26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C924D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B86B7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878FF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6BB56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E6E52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6B62E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C9027" w:rsidR="00B87ED3" w:rsidRPr="008F69F5" w:rsidRDefault="00E26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C0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8B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6C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F1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60D21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5B16D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D241B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1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5E9D2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5F1F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BA202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24CDA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F8286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85FE7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F5444" w:rsidR="00B87ED3" w:rsidRPr="008F69F5" w:rsidRDefault="00E26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5E160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2A737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C3A0E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72E5F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9B898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D3260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BE500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51B0E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FB54A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5343D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26A44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A679D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FBBDF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79DD0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1659A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9C316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20FE0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74FA5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EA3D4" w:rsidR="00B87ED3" w:rsidRPr="008F69F5" w:rsidRDefault="00E26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F8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37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6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1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2024-06-08T18:01:00.0000000Z</dcterms:modified>
</coreProperties>
</file>