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28357" w:rsidR="0061148E" w:rsidRPr="008F69F5" w:rsidRDefault="000469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A0E66" w:rsidR="0061148E" w:rsidRPr="008F69F5" w:rsidRDefault="000469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187E76" w:rsidR="00B87ED3" w:rsidRPr="008F69F5" w:rsidRDefault="0004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E1253A" w:rsidR="00B87ED3" w:rsidRPr="008F69F5" w:rsidRDefault="0004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848094" w:rsidR="00B87ED3" w:rsidRPr="008F69F5" w:rsidRDefault="0004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9A470E" w:rsidR="00B87ED3" w:rsidRPr="008F69F5" w:rsidRDefault="0004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A5F6C" w:rsidR="00B87ED3" w:rsidRPr="008F69F5" w:rsidRDefault="0004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07C091" w:rsidR="00B87ED3" w:rsidRPr="008F69F5" w:rsidRDefault="0004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D3D738" w:rsidR="00B87ED3" w:rsidRPr="008F69F5" w:rsidRDefault="00046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74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87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34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D5B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A9B744" w:rsidR="00B87ED3" w:rsidRPr="008F69F5" w:rsidRDefault="0004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C75CD" w:rsidR="00B87ED3" w:rsidRPr="008F69F5" w:rsidRDefault="0004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1A779" w:rsidR="00B87ED3" w:rsidRPr="008F69F5" w:rsidRDefault="0004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D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D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5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F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8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F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2B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68D82" w:rsidR="00B87ED3" w:rsidRPr="008F69F5" w:rsidRDefault="0004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92075" w:rsidR="00B87ED3" w:rsidRPr="008F69F5" w:rsidRDefault="0004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CD8704" w:rsidR="00B87ED3" w:rsidRPr="008F69F5" w:rsidRDefault="0004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2CEF2" w:rsidR="00B87ED3" w:rsidRPr="008F69F5" w:rsidRDefault="0004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30412" w:rsidR="00B87ED3" w:rsidRPr="008F69F5" w:rsidRDefault="0004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29FEA" w:rsidR="00B87ED3" w:rsidRPr="008F69F5" w:rsidRDefault="0004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02D90" w:rsidR="00B87ED3" w:rsidRPr="008F69F5" w:rsidRDefault="0004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F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F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1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A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0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D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0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FEA52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68597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C2A2A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0E1D3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2FF237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B669E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4AF15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D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F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A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4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B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C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D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969978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4239D7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A0DEA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ED838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F2A89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9AC5F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69D4EA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A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1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4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9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F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6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9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DD015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84A2D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EA80C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A55D0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96526" w:rsidR="00B87ED3" w:rsidRPr="008F69F5" w:rsidRDefault="0004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E3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46F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4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2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1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A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A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8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3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9B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2022-10-23T07:27:00.0000000Z</dcterms:modified>
</coreProperties>
</file>