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07A6" w:rsidR="0061148E" w:rsidRPr="008F69F5" w:rsidRDefault="00162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3C61" w:rsidR="0061148E" w:rsidRPr="008F69F5" w:rsidRDefault="00162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57129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89660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F509C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6163A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15500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785FF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1F9A7" w:rsidR="00B87ED3" w:rsidRPr="008F69F5" w:rsidRDefault="00162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35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91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24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CF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80767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337F7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DCAA9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A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0205F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5CD5B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AD08E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02BDB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E0D09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F0E1D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D9B69" w:rsidR="00B87ED3" w:rsidRPr="008F69F5" w:rsidRDefault="00162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65E1B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8D40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9DFB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75C9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AB939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C45B9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D5703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C740C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FDD70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CC56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FAA55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D945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27D56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25D15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1E388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9A07A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B80B3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DAF2A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18B9E" w:rsidR="00B87ED3" w:rsidRPr="008F69F5" w:rsidRDefault="00162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A5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27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B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2024-06-08T17:26:00.0000000Z</dcterms:modified>
</coreProperties>
</file>