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639F" w:rsidR="0061148E" w:rsidRPr="008F69F5" w:rsidRDefault="007176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8F00" w:rsidR="0061148E" w:rsidRPr="008F69F5" w:rsidRDefault="007176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0192C" w:rsidR="00B87ED3" w:rsidRPr="008F69F5" w:rsidRDefault="0071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05136" w:rsidR="00B87ED3" w:rsidRPr="008F69F5" w:rsidRDefault="0071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76144A" w:rsidR="00B87ED3" w:rsidRPr="008F69F5" w:rsidRDefault="0071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F3A53" w:rsidR="00B87ED3" w:rsidRPr="008F69F5" w:rsidRDefault="0071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3B3AD" w:rsidR="00B87ED3" w:rsidRPr="008F69F5" w:rsidRDefault="0071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06CEEF" w:rsidR="00B87ED3" w:rsidRPr="008F69F5" w:rsidRDefault="0071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DCB6D" w:rsidR="00B87ED3" w:rsidRPr="008F69F5" w:rsidRDefault="0071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19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D0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86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E1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22D15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127E4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2DC12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1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1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8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6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587BF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A9364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2B47E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3FC7B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C30A8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F52E3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A10A6" w:rsidR="00B87ED3" w:rsidRPr="008F69F5" w:rsidRDefault="0071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5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5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B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0CA99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8CD93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5CC3D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ED3E9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3E95B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89FF8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ACA0E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3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4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D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19FFE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58111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91F11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EDA2E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A1153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292EE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56065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3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5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0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E3EE3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E17B0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8B586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25B48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90AF6" w:rsidR="00B87ED3" w:rsidRPr="008F69F5" w:rsidRDefault="0071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84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CB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8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E45"/>
    <w:rsid w:val="0059344B"/>
    <w:rsid w:val="0061148E"/>
    <w:rsid w:val="00641F1B"/>
    <w:rsid w:val="00677F71"/>
    <w:rsid w:val="006B5100"/>
    <w:rsid w:val="006F12A6"/>
    <w:rsid w:val="0071768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2024-06-08T09:15:00.0000000Z</dcterms:modified>
</coreProperties>
</file>