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96E3" w:rsidR="0061148E" w:rsidRPr="008F69F5" w:rsidRDefault="00286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59A8" w:rsidR="0061148E" w:rsidRPr="008F69F5" w:rsidRDefault="00286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4F014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FB59F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9E2DD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72941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3CED0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5B216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CABA7" w:rsidR="00B87ED3" w:rsidRPr="008F69F5" w:rsidRDefault="00286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64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3E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9B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E3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246E4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0B385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B6B18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6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49B3D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5AF49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34424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03165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29A9A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22B68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6C43C" w:rsidR="00B87ED3" w:rsidRPr="008F69F5" w:rsidRDefault="00286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C69DA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5FC66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4B36E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70F64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6C91F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28EA6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D42D4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AB181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64DC9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CC887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0F106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4FC37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48F85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E66A3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FB7D" w:rsidR="00B87ED3" w:rsidRPr="00944D28" w:rsidRDefault="0028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D1287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7679D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A7B26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B4568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F1FAC" w:rsidR="00B87ED3" w:rsidRPr="008F69F5" w:rsidRDefault="00286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D0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81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E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2024-06-07T18:26:00.0000000Z</dcterms:modified>
</coreProperties>
</file>