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DA8C" w:rsidR="0061148E" w:rsidRPr="008F69F5" w:rsidRDefault="00A906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DC25" w:rsidR="0061148E" w:rsidRPr="008F69F5" w:rsidRDefault="00A906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5F7F2" w:rsidR="00B87ED3" w:rsidRPr="008F69F5" w:rsidRDefault="00A90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BFAB2" w:rsidR="00B87ED3" w:rsidRPr="008F69F5" w:rsidRDefault="00A90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057BD" w:rsidR="00B87ED3" w:rsidRPr="008F69F5" w:rsidRDefault="00A90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9D721" w:rsidR="00B87ED3" w:rsidRPr="008F69F5" w:rsidRDefault="00A90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BB088" w:rsidR="00B87ED3" w:rsidRPr="008F69F5" w:rsidRDefault="00A90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B2901" w:rsidR="00B87ED3" w:rsidRPr="008F69F5" w:rsidRDefault="00A90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B9DDB" w:rsidR="00B87ED3" w:rsidRPr="008F69F5" w:rsidRDefault="00A90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03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D6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FF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B8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77200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FAA03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9966C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2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A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A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FD9FE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BC02D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5CC26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4696F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D82CB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5C460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9FA1C" w:rsidR="00B87ED3" w:rsidRPr="008F69F5" w:rsidRDefault="00A90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D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D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22BCF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C3623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5D440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A5541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D8E87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E5253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74FB5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7871E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C29BD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DABBE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1076D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AD8AD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F2292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284E4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7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E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1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21610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28F20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72DC1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E4DA2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9CE9F" w:rsidR="00B87ED3" w:rsidRPr="008F69F5" w:rsidRDefault="00A90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4A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39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3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5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8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65B"/>
    <w:rsid w:val="00AA2D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2024-06-07T17:05:00.0000000Z</dcterms:modified>
</coreProperties>
</file>