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5EF3" w:rsidR="0061148E" w:rsidRPr="008F69F5" w:rsidRDefault="005F12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0A29" w:rsidR="0061148E" w:rsidRPr="008F69F5" w:rsidRDefault="005F12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165C4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CC243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D1A83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10342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F0864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5F23E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279D87" w:rsidR="00B87ED3" w:rsidRPr="008F69F5" w:rsidRDefault="005F1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99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4B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B6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D5DC0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D505E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4D025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6A754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0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E3213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FEA46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A4F9E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DFBF5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9E560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2A2BD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2C952" w:rsidR="00B87ED3" w:rsidRPr="008F69F5" w:rsidRDefault="005F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D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934D0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D2EBE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0AECD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9B793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56DC9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BBE75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3242D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7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E18E" w:rsidR="00B87ED3" w:rsidRPr="00944D28" w:rsidRDefault="005F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368B8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5231A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3B415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ECBC3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E4516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5E118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10FA0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ECE6C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0DDDF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C765F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BC8F5" w:rsidR="00B87ED3" w:rsidRPr="008F69F5" w:rsidRDefault="005F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D9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67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B4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5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4324DA"/>
    <w:rsid w:val="004A7085"/>
    <w:rsid w:val="004D505A"/>
    <w:rsid w:val="004F73F6"/>
    <w:rsid w:val="00507530"/>
    <w:rsid w:val="0059344B"/>
    <w:rsid w:val="005F12B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2024-06-09T09:10:00.0000000Z</dcterms:modified>
</coreProperties>
</file>